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78" w:rsidRDefault="00CF5616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5765CF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 w:rsidR="005765CF">
        <w:rPr>
          <w:rFonts w:ascii="Times New Roman" w:hAnsi="Times New Roman" w:cs="Times New Roman"/>
          <w:sz w:val="24"/>
          <w:szCs w:val="24"/>
        </w:rPr>
        <w:t>Ишальская  Н</w:t>
      </w:r>
      <w:r w:rsidR="00321A78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321A78">
        <w:rPr>
          <w:rFonts w:ascii="Times New Roman" w:hAnsi="Times New Roman" w:cs="Times New Roman"/>
          <w:sz w:val="24"/>
          <w:szCs w:val="24"/>
        </w:rPr>
        <w:t>»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Фризен  А.Н.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       (Ф.И.О. полностью)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1A78" w:rsidRDefault="00DB4F64" w:rsidP="0032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21A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паспорт (серия, номер, кем и когда выдан)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1A78" w:rsidRDefault="00321A78" w:rsidP="00321A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1A78" w:rsidRDefault="00321A78" w:rsidP="00321A78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21A78" w:rsidRDefault="00321A78" w:rsidP="00321A78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1A78" w:rsidRDefault="00321A78" w:rsidP="00321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__________________________________________                                                                                                                              /Ф.И.О. полностью, дата рождения/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Вашей школы в связи с переводом из ________________________________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/указать название образовательного учреждения и место его нахождения/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/указать причину перевода: </w:t>
      </w:r>
      <w:r>
        <w:rPr>
          <w:rFonts w:ascii="Times New Roman" w:hAnsi="Times New Roman" w:cs="Times New Roman"/>
          <w:i/>
          <w:sz w:val="24"/>
          <w:szCs w:val="24"/>
        </w:rPr>
        <w:t>переезд; по месту жительства и т.</w:t>
      </w:r>
      <w:r>
        <w:rPr>
          <w:rFonts w:ascii="Times New Roman" w:hAnsi="Times New Roman" w:cs="Times New Roman"/>
          <w:sz w:val="24"/>
          <w:szCs w:val="24"/>
        </w:rPr>
        <w:t>д./.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матери, тел.___________________________________________________________</w:t>
      </w:r>
    </w:p>
    <w:p w:rsidR="00321A78" w:rsidRDefault="00321A78" w:rsidP="003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отца, тел._____________________________________________________________</w:t>
      </w:r>
    </w:p>
    <w:p w:rsidR="00321A78" w:rsidRDefault="00321A78" w:rsidP="00321A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1A78" w:rsidRDefault="00321A78" w:rsidP="00321A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 свидетельством о государственной аккредитации, образовательной программой и другими документами, регламентирующими организацию образовательного процесса ознакомлен (а).</w:t>
      </w:r>
    </w:p>
    <w:p w:rsidR="00321A78" w:rsidRDefault="00321A78" w:rsidP="00321A78">
      <w:pPr>
        <w:pStyle w:val="a3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CF5616" w:rsidRPr="00CF5616" w:rsidRDefault="00CF5616" w:rsidP="00CF5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CF5616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 на  оказание психолого-педагогической  помощи моему  ребенку. </w:t>
      </w:r>
    </w:p>
    <w:p w:rsidR="00321A78" w:rsidRDefault="00321A78" w:rsidP="00321A78">
      <w:pPr>
        <w:pStyle w:val="a3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321A78" w:rsidRDefault="00321A78" w:rsidP="00321A78">
      <w:pPr>
        <w:pStyle w:val="a3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321A78" w:rsidRDefault="00D232ED" w:rsidP="00321A78">
      <w:pPr>
        <w:pStyle w:val="a3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Дата</w:t>
      </w:r>
      <w:r w:rsidR="00321A78">
        <w:rPr>
          <w:rFonts w:cs="Times New Roman"/>
          <w:color w:val="000000"/>
        </w:rPr>
        <w:t xml:space="preserve"> </w:t>
      </w:r>
      <w:r w:rsidR="00DB4F64">
        <w:rPr>
          <w:rFonts w:cs="Times New Roman"/>
          <w:color w:val="000000"/>
        </w:rPr>
        <w:t xml:space="preserve">                                                                                            </w:t>
      </w:r>
      <w:r w:rsidR="00321A78">
        <w:rPr>
          <w:rFonts w:cs="Times New Roman"/>
        </w:rPr>
        <w:t>Подпись</w:t>
      </w:r>
    </w:p>
    <w:p w:rsidR="005E5A4B" w:rsidRDefault="005E5A4B"/>
    <w:sectPr w:rsidR="005E5A4B" w:rsidSect="00E6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920"/>
    <w:rsid w:val="00321A78"/>
    <w:rsid w:val="005765CF"/>
    <w:rsid w:val="005C3920"/>
    <w:rsid w:val="005E5A4B"/>
    <w:rsid w:val="00813041"/>
    <w:rsid w:val="00CF5616"/>
    <w:rsid w:val="00D232ED"/>
    <w:rsid w:val="00DB4F64"/>
    <w:rsid w:val="00E6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1EFB"/>
  <w15:docId w15:val="{456531CC-BEEF-4A26-B0F8-C2D55BC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1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1A7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2016-09-12T15:56:00Z</cp:lastPrinted>
  <dcterms:created xsi:type="dcterms:W3CDTF">2016-03-14T08:37:00Z</dcterms:created>
  <dcterms:modified xsi:type="dcterms:W3CDTF">2017-02-02T08:43:00Z</dcterms:modified>
</cp:coreProperties>
</file>